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1D85" w14:textId="75584050" w:rsidR="00895761" w:rsidRPr="00A308C9" w:rsidRDefault="00895761" w:rsidP="00895761">
      <w:pPr>
        <w:pStyle w:val="Heading1"/>
        <w:jc w:val="right"/>
        <w:rPr>
          <w:rFonts w:asciiTheme="minorHAnsi" w:hAnsiTheme="minorHAnsi"/>
          <w:b/>
          <w:color w:val="25366B"/>
          <w:kern w:val="0"/>
          <w:sz w:val="36"/>
          <w:szCs w:val="36"/>
        </w:rPr>
      </w:pPr>
    </w:p>
    <w:p w14:paraId="4D94932B" w14:textId="77777777" w:rsidR="00712601" w:rsidRPr="00A308C9" w:rsidRDefault="00712601"/>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CC70AA" w:rsidRPr="00A308C9" w14:paraId="4464D388" w14:textId="77777777" w:rsidTr="00895761">
        <w:trPr>
          <w:trHeight w:val="870"/>
        </w:trPr>
        <w:tc>
          <w:tcPr>
            <w:tcW w:w="10065" w:type="dxa"/>
          </w:tcPr>
          <w:p w14:paraId="58836920" w14:textId="56769BB4" w:rsidR="00CC70AA" w:rsidRPr="00A308C9" w:rsidRDefault="00CC70AA" w:rsidP="00D22F01">
            <w:pPr>
              <w:rPr>
                <w:rFonts w:cs="Arial"/>
              </w:rPr>
            </w:pPr>
            <w:r w:rsidRPr="00A308C9">
              <w:rPr>
                <w:rFonts w:cs="Arial"/>
              </w:rPr>
              <w:t>Name</w:t>
            </w:r>
            <w:r w:rsidR="007E2388" w:rsidRPr="00A308C9">
              <w:rPr>
                <w:rFonts w:cs="Arial"/>
              </w:rPr>
              <w:t>:</w:t>
            </w:r>
          </w:p>
        </w:tc>
      </w:tr>
      <w:tr w:rsidR="00CC70AA" w:rsidRPr="00A308C9" w14:paraId="63AF3AB9" w14:textId="77777777" w:rsidTr="00895761">
        <w:trPr>
          <w:trHeight w:val="870"/>
        </w:trPr>
        <w:tc>
          <w:tcPr>
            <w:tcW w:w="10065" w:type="dxa"/>
          </w:tcPr>
          <w:p w14:paraId="6B13D940" w14:textId="358550B9" w:rsidR="00CC70AA" w:rsidRPr="00A308C9" w:rsidRDefault="00CC70AA" w:rsidP="00D22F01">
            <w:pPr>
              <w:rPr>
                <w:rFonts w:cs="Arial"/>
              </w:rPr>
            </w:pPr>
            <w:r w:rsidRPr="00A308C9">
              <w:rPr>
                <w:rFonts w:cs="Arial"/>
              </w:rPr>
              <w:t>Address</w:t>
            </w:r>
            <w:r w:rsidR="007E2388" w:rsidRPr="00A308C9">
              <w:rPr>
                <w:rFonts w:cs="Arial"/>
              </w:rPr>
              <w:t>:</w:t>
            </w:r>
          </w:p>
          <w:p w14:paraId="73826C13" w14:textId="77777777" w:rsidR="00CC70AA" w:rsidRPr="00A308C9" w:rsidRDefault="00CC70AA" w:rsidP="00D22F01">
            <w:pPr>
              <w:rPr>
                <w:rFonts w:cs="Arial"/>
              </w:rPr>
            </w:pPr>
          </w:p>
          <w:p w14:paraId="6D79109B" w14:textId="77777777" w:rsidR="00CC70AA" w:rsidRPr="00A308C9" w:rsidRDefault="00CC70AA" w:rsidP="00D22F01">
            <w:pPr>
              <w:rPr>
                <w:rFonts w:cs="Arial"/>
              </w:rPr>
            </w:pPr>
          </w:p>
          <w:p w14:paraId="587F0650" w14:textId="77777777" w:rsidR="00CC70AA" w:rsidRPr="00A308C9" w:rsidRDefault="00CC70AA" w:rsidP="00D22F01">
            <w:pPr>
              <w:rPr>
                <w:rFonts w:cs="Arial"/>
              </w:rPr>
            </w:pPr>
          </w:p>
          <w:p w14:paraId="1C221C95" w14:textId="77777777" w:rsidR="00CC70AA" w:rsidRPr="00A308C9" w:rsidRDefault="00CC70AA" w:rsidP="00D22F01">
            <w:pPr>
              <w:rPr>
                <w:rFonts w:cs="Arial"/>
              </w:rPr>
            </w:pPr>
          </w:p>
        </w:tc>
      </w:tr>
      <w:tr w:rsidR="00CC70AA" w:rsidRPr="00A308C9" w14:paraId="6743CC2F" w14:textId="77777777" w:rsidTr="00895761">
        <w:trPr>
          <w:trHeight w:val="566"/>
        </w:trPr>
        <w:tc>
          <w:tcPr>
            <w:tcW w:w="10065" w:type="dxa"/>
          </w:tcPr>
          <w:p w14:paraId="546CA6B2" w14:textId="17E98F6F" w:rsidR="00CC70AA" w:rsidRPr="00A308C9" w:rsidRDefault="00CC70AA" w:rsidP="00D22F01">
            <w:pPr>
              <w:rPr>
                <w:rFonts w:cs="Arial"/>
              </w:rPr>
            </w:pPr>
            <w:r w:rsidRPr="00A308C9">
              <w:rPr>
                <w:rFonts w:cs="Arial"/>
              </w:rPr>
              <w:t>Telephone Number (Home)</w:t>
            </w:r>
            <w:r w:rsidR="007E2388" w:rsidRPr="00A308C9">
              <w:rPr>
                <w:rFonts w:cs="Arial"/>
              </w:rPr>
              <w:t>:</w:t>
            </w:r>
          </w:p>
        </w:tc>
      </w:tr>
      <w:tr w:rsidR="00CC70AA" w:rsidRPr="00A308C9" w14:paraId="3EB0B94C" w14:textId="77777777" w:rsidTr="00895761">
        <w:trPr>
          <w:trHeight w:val="546"/>
        </w:trPr>
        <w:tc>
          <w:tcPr>
            <w:tcW w:w="10065" w:type="dxa"/>
          </w:tcPr>
          <w:p w14:paraId="2EFD18E4" w14:textId="7630499F" w:rsidR="00CC70AA" w:rsidRPr="00A308C9" w:rsidRDefault="00CC70AA" w:rsidP="00D22F01">
            <w:pPr>
              <w:rPr>
                <w:rFonts w:cs="Arial"/>
              </w:rPr>
            </w:pPr>
            <w:r w:rsidRPr="00A308C9">
              <w:rPr>
                <w:rFonts w:cs="Arial"/>
              </w:rPr>
              <w:t>Telephone Number (Mobile)</w:t>
            </w:r>
            <w:r w:rsidR="007E2388" w:rsidRPr="00A308C9">
              <w:rPr>
                <w:rFonts w:cs="Arial"/>
              </w:rPr>
              <w:t>:</w:t>
            </w:r>
          </w:p>
        </w:tc>
      </w:tr>
      <w:tr w:rsidR="00CC70AA" w:rsidRPr="00A308C9" w14:paraId="4217510E" w14:textId="77777777" w:rsidTr="00895761">
        <w:trPr>
          <w:trHeight w:val="426"/>
        </w:trPr>
        <w:tc>
          <w:tcPr>
            <w:tcW w:w="10065" w:type="dxa"/>
          </w:tcPr>
          <w:p w14:paraId="1CC1639D" w14:textId="77777777" w:rsidR="00CC70AA" w:rsidRPr="00A308C9" w:rsidRDefault="00CC70AA" w:rsidP="00D22F01">
            <w:pPr>
              <w:rPr>
                <w:rFonts w:cs="Arial"/>
              </w:rPr>
            </w:pPr>
            <w:r w:rsidRPr="00A308C9">
              <w:rPr>
                <w:rFonts w:cs="Arial"/>
              </w:rPr>
              <w:t>Email:</w:t>
            </w:r>
          </w:p>
        </w:tc>
      </w:tr>
      <w:tr w:rsidR="00CC70AA" w:rsidRPr="00A308C9" w14:paraId="1EC87087" w14:textId="77777777" w:rsidTr="00895761">
        <w:trPr>
          <w:trHeight w:val="870"/>
        </w:trPr>
        <w:tc>
          <w:tcPr>
            <w:tcW w:w="10065" w:type="dxa"/>
          </w:tcPr>
          <w:p w14:paraId="138D69D2" w14:textId="29469AE5" w:rsidR="00CC70AA" w:rsidRPr="00A308C9" w:rsidRDefault="007D686E" w:rsidP="00D22F01">
            <w:pPr>
              <w:rPr>
                <w:rFonts w:cs="Arial"/>
              </w:rPr>
            </w:pPr>
            <w:r>
              <w:rPr>
                <w:rFonts w:cs="Arial"/>
              </w:rPr>
              <w:t>Which school/college are you applying from?</w:t>
            </w:r>
          </w:p>
          <w:p w14:paraId="332147B3" w14:textId="77777777" w:rsidR="00CC70AA" w:rsidRPr="00A308C9" w:rsidRDefault="00CC70AA" w:rsidP="00D22F01">
            <w:pPr>
              <w:rPr>
                <w:rFonts w:cs="Arial"/>
              </w:rPr>
            </w:pPr>
          </w:p>
        </w:tc>
      </w:tr>
      <w:tr w:rsidR="00CC70AA" w:rsidRPr="00A308C9" w14:paraId="34B858C6" w14:textId="77777777" w:rsidTr="00895761">
        <w:trPr>
          <w:trHeight w:val="870"/>
        </w:trPr>
        <w:tc>
          <w:tcPr>
            <w:tcW w:w="10065" w:type="dxa"/>
          </w:tcPr>
          <w:p w14:paraId="0A919DFF" w14:textId="77777777" w:rsidR="00CC70AA" w:rsidRPr="00A308C9" w:rsidRDefault="00CC70AA" w:rsidP="00D22F01">
            <w:pPr>
              <w:rPr>
                <w:rFonts w:cs="Arial"/>
              </w:rPr>
            </w:pPr>
            <w:r w:rsidRPr="00A308C9">
              <w:rPr>
                <w:rFonts w:cs="Arial"/>
              </w:rPr>
              <w:t>Are you involved in any other groups or clubs?  If yes, please tell us where?</w:t>
            </w:r>
          </w:p>
          <w:p w14:paraId="0F6706E6" w14:textId="77777777" w:rsidR="00CC70AA" w:rsidRPr="00A308C9" w:rsidRDefault="00CC70AA" w:rsidP="00D22F01">
            <w:pPr>
              <w:rPr>
                <w:rFonts w:cs="Arial"/>
              </w:rPr>
            </w:pPr>
          </w:p>
          <w:p w14:paraId="7E804F10" w14:textId="77777777" w:rsidR="00CC70AA" w:rsidRPr="00A308C9" w:rsidRDefault="00CC70AA" w:rsidP="00D22F01">
            <w:pPr>
              <w:rPr>
                <w:rFonts w:cs="Arial"/>
              </w:rPr>
            </w:pPr>
          </w:p>
          <w:p w14:paraId="1B660AC8" w14:textId="77777777" w:rsidR="00CC70AA" w:rsidRPr="00A308C9" w:rsidRDefault="00CC70AA" w:rsidP="00D22F01">
            <w:pPr>
              <w:rPr>
                <w:rFonts w:cs="Arial"/>
              </w:rPr>
            </w:pPr>
          </w:p>
        </w:tc>
      </w:tr>
      <w:tr w:rsidR="00CC70AA" w:rsidRPr="00A308C9" w14:paraId="021BB06D" w14:textId="77777777" w:rsidTr="00895761">
        <w:trPr>
          <w:trHeight w:val="870"/>
        </w:trPr>
        <w:tc>
          <w:tcPr>
            <w:tcW w:w="10065" w:type="dxa"/>
          </w:tcPr>
          <w:p w14:paraId="1F326DA9" w14:textId="77777777" w:rsidR="00CC70AA" w:rsidRPr="00A308C9" w:rsidRDefault="00CC70AA" w:rsidP="00D22F01">
            <w:pPr>
              <w:rPr>
                <w:rFonts w:cs="Arial"/>
              </w:rPr>
            </w:pPr>
            <w:r w:rsidRPr="00A308C9">
              <w:rPr>
                <w:rFonts w:cs="Arial"/>
              </w:rPr>
              <w:t>What experience do you have that you think is relevant to the volunteering position you are interested in?  Make sure you refer to the volunteer information when thinking about your answer.</w:t>
            </w:r>
          </w:p>
          <w:p w14:paraId="6CA5BC0A" w14:textId="77777777" w:rsidR="00CC70AA" w:rsidRPr="00A308C9" w:rsidRDefault="00CC70AA" w:rsidP="00D22F01">
            <w:pPr>
              <w:rPr>
                <w:rFonts w:cs="Arial"/>
              </w:rPr>
            </w:pPr>
          </w:p>
          <w:p w14:paraId="2D2BCF0F" w14:textId="77777777" w:rsidR="00CC70AA" w:rsidRPr="00A308C9" w:rsidRDefault="00CC70AA" w:rsidP="00D22F01">
            <w:pPr>
              <w:rPr>
                <w:rFonts w:cs="Arial"/>
              </w:rPr>
            </w:pPr>
          </w:p>
          <w:p w14:paraId="04B33D02" w14:textId="77777777" w:rsidR="00CC70AA" w:rsidRPr="00A308C9" w:rsidRDefault="00CC70AA" w:rsidP="00D22F01">
            <w:pPr>
              <w:rPr>
                <w:rFonts w:cs="Arial"/>
              </w:rPr>
            </w:pPr>
          </w:p>
          <w:p w14:paraId="6B381EEF" w14:textId="77777777" w:rsidR="00CC70AA" w:rsidRPr="00A308C9" w:rsidRDefault="00CC70AA" w:rsidP="00D22F01">
            <w:pPr>
              <w:rPr>
                <w:rFonts w:cs="Arial"/>
              </w:rPr>
            </w:pPr>
          </w:p>
          <w:p w14:paraId="6307B347" w14:textId="77777777" w:rsidR="00CC70AA" w:rsidRPr="00A308C9" w:rsidRDefault="00CC70AA" w:rsidP="00D22F01">
            <w:pPr>
              <w:rPr>
                <w:rFonts w:cs="Arial"/>
              </w:rPr>
            </w:pPr>
          </w:p>
          <w:p w14:paraId="2550D8D3" w14:textId="615BA2FD" w:rsidR="00CC70AA" w:rsidRPr="00A308C9" w:rsidRDefault="00CC70AA" w:rsidP="00D22F01">
            <w:pPr>
              <w:rPr>
                <w:rFonts w:cs="Arial"/>
              </w:rPr>
            </w:pPr>
            <w:r w:rsidRPr="00A308C9">
              <w:rPr>
                <w:rFonts w:cs="Arial"/>
              </w:rPr>
              <w:lastRenderedPageBreak/>
              <w:t xml:space="preserve">Why do you want to do this </w:t>
            </w:r>
            <w:r w:rsidR="00F669CE" w:rsidRPr="00A308C9">
              <w:rPr>
                <w:rFonts w:cs="Arial"/>
              </w:rPr>
              <w:t>role</w:t>
            </w:r>
            <w:r w:rsidRPr="00A308C9">
              <w:rPr>
                <w:rFonts w:cs="Arial"/>
              </w:rPr>
              <w:t xml:space="preserve"> and what skills and/or qualities do you think you would bring to it?</w:t>
            </w:r>
          </w:p>
          <w:p w14:paraId="299AE9AD" w14:textId="77777777" w:rsidR="00CC70AA" w:rsidRPr="00A308C9" w:rsidRDefault="00CC70AA" w:rsidP="00D22F01">
            <w:pPr>
              <w:rPr>
                <w:rFonts w:cs="Arial"/>
              </w:rPr>
            </w:pPr>
          </w:p>
          <w:p w14:paraId="0058E2F1" w14:textId="77777777" w:rsidR="00CC70AA" w:rsidRPr="00A308C9" w:rsidRDefault="00CC70AA" w:rsidP="00D22F01">
            <w:pPr>
              <w:rPr>
                <w:rFonts w:cs="Arial"/>
              </w:rPr>
            </w:pPr>
          </w:p>
          <w:p w14:paraId="6D06E4F4" w14:textId="77777777" w:rsidR="00CC70AA" w:rsidRPr="00A308C9" w:rsidRDefault="00CC70AA" w:rsidP="00D22F01">
            <w:pPr>
              <w:rPr>
                <w:rFonts w:cs="Arial"/>
              </w:rPr>
            </w:pPr>
          </w:p>
          <w:p w14:paraId="3C8A67B1" w14:textId="77777777" w:rsidR="00CC70AA" w:rsidRPr="00A308C9" w:rsidRDefault="00CC70AA" w:rsidP="00D22F01">
            <w:pPr>
              <w:rPr>
                <w:rFonts w:cs="Arial"/>
              </w:rPr>
            </w:pPr>
          </w:p>
          <w:p w14:paraId="24B8CDB0" w14:textId="77777777" w:rsidR="00CC70AA" w:rsidRPr="00A308C9" w:rsidRDefault="00CC70AA" w:rsidP="00D22F01">
            <w:pPr>
              <w:rPr>
                <w:rFonts w:cs="Arial"/>
              </w:rPr>
            </w:pPr>
          </w:p>
          <w:p w14:paraId="60B7B15A" w14:textId="77777777" w:rsidR="00CC70AA" w:rsidRPr="00A308C9" w:rsidRDefault="00CC70AA" w:rsidP="00D22F01">
            <w:pPr>
              <w:rPr>
                <w:rFonts w:cs="Arial"/>
              </w:rPr>
            </w:pPr>
          </w:p>
        </w:tc>
      </w:tr>
      <w:tr w:rsidR="00CC70AA" w:rsidRPr="00A308C9" w14:paraId="249933A6" w14:textId="77777777" w:rsidTr="00895761">
        <w:trPr>
          <w:trHeight w:val="870"/>
        </w:trPr>
        <w:tc>
          <w:tcPr>
            <w:tcW w:w="10065" w:type="dxa"/>
          </w:tcPr>
          <w:p w14:paraId="7CD41C4E" w14:textId="5D26A9A0" w:rsidR="00CC70AA" w:rsidRPr="00A308C9" w:rsidRDefault="00FC16F9" w:rsidP="00D22F01">
            <w:pPr>
              <w:rPr>
                <w:rFonts w:cs="Arial"/>
              </w:rPr>
            </w:pPr>
            <w:r>
              <w:rPr>
                <w:rFonts w:cs="Arial"/>
              </w:rPr>
              <w:lastRenderedPageBreak/>
              <w:t>Please specify the date you would like to do your work experience:</w:t>
            </w:r>
          </w:p>
          <w:p w14:paraId="704EE72D" w14:textId="77777777" w:rsidR="00CC70AA" w:rsidRPr="00A308C9" w:rsidRDefault="00CC70AA" w:rsidP="00D22F01">
            <w:pPr>
              <w:rPr>
                <w:rFonts w:cs="Arial"/>
              </w:rPr>
            </w:pPr>
          </w:p>
          <w:p w14:paraId="1E079985" w14:textId="77777777" w:rsidR="00CC70AA" w:rsidRPr="00A308C9" w:rsidRDefault="00CC70AA" w:rsidP="00D22F01">
            <w:pPr>
              <w:rPr>
                <w:rFonts w:cs="Arial"/>
              </w:rPr>
            </w:pPr>
          </w:p>
        </w:tc>
      </w:tr>
      <w:tr w:rsidR="00CC70AA" w:rsidRPr="00A308C9" w14:paraId="56F26214" w14:textId="77777777" w:rsidTr="00895761">
        <w:trPr>
          <w:trHeight w:val="870"/>
        </w:trPr>
        <w:tc>
          <w:tcPr>
            <w:tcW w:w="10065" w:type="dxa"/>
          </w:tcPr>
          <w:p w14:paraId="245F20DA" w14:textId="25BBE9D0" w:rsidR="00CC70AA" w:rsidRPr="00A308C9" w:rsidRDefault="00CC70AA" w:rsidP="00D22F01">
            <w:pPr>
              <w:rPr>
                <w:rFonts w:cs="Arial"/>
              </w:rPr>
            </w:pPr>
            <w:r w:rsidRPr="00A308C9">
              <w:rPr>
                <w:rFonts w:cs="Arial"/>
              </w:rPr>
              <w:t>Where or how did you hear about the volunteer</w:t>
            </w:r>
            <w:r w:rsidR="00686E4E">
              <w:rPr>
                <w:rFonts w:cs="Arial"/>
              </w:rPr>
              <w:t>/work experience</w:t>
            </w:r>
            <w:r w:rsidRPr="00A308C9">
              <w:rPr>
                <w:rFonts w:cs="Arial"/>
              </w:rPr>
              <w:t xml:space="preserve"> programme?</w:t>
            </w:r>
          </w:p>
          <w:p w14:paraId="707C11DA" w14:textId="77777777" w:rsidR="00CC70AA" w:rsidRPr="00A308C9" w:rsidRDefault="00CC70AA" w:rsidP="00D22F01">
            <w:pPr>
              <w:rPr>
                <w:rFonts w:cs="Arial"/>
              </w:rPr>
            </w:pPr>
          </w:p>
          <w:p w14:paraId="62C5BD0C" w14:textId="77777777" w:rsidR="00CC70AA" w:rsidRPr="00A308C9" w:rsidRDefault="00CC70AA" w:rsidP="00D22F01">
            <w:pPr>
              <w:rPr>
                <w:rFonts w:cs="Arial"/>
              </w:rPr>
            </w:pPr>
          </w:p>
        </w:tc>
      </w:tr>
      <w:tr w:rsidR="00CC70AA" w:rsidRPr="00A308C9" w14:paraId="68387D52" w14:textId="77777777" w:rsidTr="00895761">
        <w:trPr>
          <w:trHeight w:val="870"/>
        </w:trPr>
        <w:tc>
          <w:tcPr>
            <w:tcW w:w="10065" w:type="dxa"/>
          </w:tcPr>
          <w:p w14:paraId="2BA9889C" w14:textId="77777777" w:rsidR="00CC70AA" w:rsidRPr="00A308C9" w:rsidRDefault="00CC70AA" w:rsidP="00D22F01">
            <w:pPr>
              <w:rPr>
                <w:rFonts w:cs="Arial"/>
              </w:rPr>
            </w:pPr>
          </w:p>
          <w:p w14:paraId="21EA9F5E" w14:textId="77777777" w:rsidR="00CC70AA" w:rsidRPr="00A308C9" w:rsidRDefault="00CC70AA" w:rsidP="00D22F01">
            <w:pPr>
              <w:rPr>
                <w:rFonts w:cs="Arial"/>
              </w:rPr>
            </w:pPr>
            <w:r w:rsidRPr="00A308C9">
              <w:rPr>
                <w:rFonts w:cs="Arial"/>
              </w:rPr>
              <w:t>Signature:                                                                 Date:</w:t>
            </w:r>
          </w:p>
          <w:p w14:paraId="40F092B2" w14:textId="77777777" w:rsidR="00CC70AA" w:rsidRPr="00A308C9" w:rsidRDefault="00CC70AA" w:rsidP="00D22F01">
            <w:pPr>
              <w:rPr>
                <w:rFonts w:cs="Arial"/>
              </w:rPr>
            </w:pPr>
          </w:p>
        </w:tc>
      </w:tr>
    </w:tbl>
    <w:p w14:paraId="794BE038" w14:textId="1590410A" w:rsidR="00363AF5" w:rsidRPr="00A308C9" w:rsidRDefault="00363AF5">
      <w:pPr>
        <w:rPr>
          <w:sz w:val="22"/>
          <w:szCs w:val="22"/>
        </w:rPr>
      </w:pPr>
    </w:p>
    <w:p w14:paraId="31B0CB59" w14:textId="67E2F945" w:rsidR="00801BA5" w:rsidRPr="00A308C9" w:rsidRDefault="00801BA5" w:rsidP="00801BA5">
      <w:pPr>
        <w:rPr>
          <w:rFonts w:cs="Arial"/>
        </w:rPr>
      </w:pPr>
      <w:r w:rsidRPr="00A308C9">
        <w:rPr>
          <w:rFonts w:cs="Arial"/>
        </w:rPr>
        <w:t>Please return to:</w:t>
      </w:r>
      <w:r w:rsidR="0075727E" w:rsidRPr="00A308C9">
        <w:rPr>
          <w:rFonts w:cs="Calibri"/>
          <w:noProof/>
          <w:color w:val="000000"/>
        </w:rPr>
        <w:br/>
      </w:r>
      <w:hyperlink r:id="rId10" w:history="1">
        <w:r w:rsidR="0075727E" w:rsidRPr="00A308C9">
          <w:rPr>
            <w:rStyle w:val="Hyperlink"/>
            <w:rFonts w:cs="Arial"/>
          </w:rPr>
          <w:t>renatawardle@youthlegal.org.uk</w:t>
        </w:r>
      </w:hyperlink>
      <w:r w:rsidR="0075727E" w:rsidRPr="00A308C9">
        <w:rPr>
          <w:rFonts w:cs="Calibri"/>
          <w:noProof/>
          <w:color w:val="000000"/>
        </w:rPr>
        <w:br/>
      </w:r>
      <w:r w:rsidR="0075727E" w:rsidRPr="00A308C9">
        <w:rPr>
          <w:rFonts w:cs="Calibri"/>
          <w:noProof/>
          <w:color w:val="000000"/>
        </w:rPr>
        <w:br/>
      </w:r>
      <w:r w:rsidRPr="00A308C9">
        <w:rPr>
          <w:rFonts w:cs="Arial"/>
        </w:rPr>
        <w:t>Tel: 020 3195 1906 if you have any questions.</w:t>
      </w:r>
    </w:p>
    <w:p w14:paraId="38E0725E" w14:textId="265BAAA0" w:rsidR="00E2230D" w:rsidRPr="00A308C9" w:rsidRDefault="00E2230D">
      <w:pPr>
        <w:rPr>
          <w:sz w:val="22"/>
          <w:szCs w:val="22"/>
        </w:rPr>
      </w:pPr>
    </w:p>
    <w:sectPr w:rsidR="00E2230D" w:rsidRPr="00A308C9" w:rsidSect="00A42CBC">
      <w:headerReference w:type="default" r:id="rId11"/>
      <w:footerReference w:type="default" r:id="rId12"/>
      <w:headerReference w:type="first" r:id="rId13"/>
      <w:pgSz w:w="11906" w:h="16838"/>
      <w:pgMar w:top="1440" w:right="1080" w:bottom="1440" w:left="108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20AA" w14:textId="77777777" w:rsidR="00E62569" w:rsidRDefault="00E62569" w:rsidP="00087380">
      <w:pPr>
        <w:spacing w:after="0" w:line="240" w:lineRule="auto"/>
      </w:pPr>
      <w:r>
        <w:separator/>
      </w:r>
    </w:p>
  </w:endnote>
  <w:endnote w:type="continuationSeparator" w:id="0">
    <w:p w14:paraId="6C80C8FC" w14:textId="77777777" w:rsidR="00E62569" w:rsidRDefault="00E62569" w:rsidP="0008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72A" w14:textId="77777777" w:rsidR="003F209B" w:rsidRDefault="003F209B" w:rsidP="003F209B">
    <w:pPr>
      <w:pStyle w:val="NormalWeb"/>
    </w:pPr>
    <w:r>
      <w:rPr>
        <w:noProof/>
      </w:rPr>
      <w:drawing>
        <wp:anchor distT="0" distB="0" distL="114300" distR="114300" simplePos="0" relativeHeight="251658241" behindDoc="1" locked="0" layoutInCell="1" allowOverlap="1" wp14:anchorId="3CAD7F34" wp14:editId="6F079976">
          <wp:simplePos x="0" y="0"/>
          <wp:positionH relativeFrom="margin">
            <wp:align>center</wp:align>
          </wp:positionH>
          <wp:positionV relativeFrom="paragraph">
            <wp:posOffset>12065</wp:posOffset>
          </wp:positionV>
          <wp:extent cx="485775" cy="485775"/>
          <wp:effectExtent l="0" t="0" r="9525" b="9525"/>
          <wp:wrapTight wrapText="bothSides">
            <wp:wrapPolygon edited="0">
              <wp:start x="0" y="0"/>
              <wp:lineTo x="0" y="15247"/>
              <wp:lineTo x="6776" y="20329"/>
              <wp:lineTo x="8471" y="21176"/>
              <wp:lineTo x="15247" y="21176"/>
              <wp:lineTo x="16941" y="20329"/>
              <wp:lineTo x="21176" y="16094"/>
              <wp:lineTo x="21176" y="11012"/>
              <wp:lineTo x="20329" y="8471"/>
              <wp:lineTo x="14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p>
  <w:p w14:paraId="0518D379" w14:textId="77777777" w:rsidR="003F209B" w:rsidRDefault="003F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2182" w14:textId="77777777" w:rsidR="00E62569" w:rsidRDefault="00E62569" w:rsidP="00087380">
      <w:pPr>
        <w:spacing w:after="0" w:line="240" w:lineRule="auto"/>
      </w:pPr>
      <w:r>
        <w:separator/>
      </w:r>
    </w:p>
  </w:footnote>
  <w:footnote w:type="continuationSeparator" w:id="0">
    <w:p w14:paraId="4A927BD2" w14:textId="77777777" w:rsidR="00E62569" w:rsidRDefault="00E62569" w:rsidP="00087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2545" w14:textId="1121B7D0" w:rsidR="00087380" w:rsidRDefault="00087380">
    <w:pPr>
      <w:pStyle w:val="Header"/>
    </w:pPr>
  </w:p>
  <w:p w14:paraId="5E3C84DF" w14:textId="3A2EEAE8" w:rsidR="00087380" w:rsidRDefault="00087380">
    <w:pPr>
      <w:pStyle w:val="Header"/>
    </w:pPr>
  </w:p>
  <w:p w14:paraId="02A6B6DE" w14:textId="77777777" w:rsidR="00087380" w:rsidRDefault="00087380">
    <w:pPr>
      <w:pStyle w:val="Header"/>
    </w:pPr>
  </w:p>
  <w:p w14:paraId="50C419D7" w14:textId="372F202C" w:rsidR="00087380" w:rsidRDefault="00087380">
    <w:pPr>
      <w:pStyle w:val="Header"/>
    </w:pPr>
  </w:p>
  <w:p w14:paraId="5147036A" w14:textId="77777777" w:rsidR="00087380" w:rsidRDefault="00087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35B6" w14:textId="77777777" w:rsidR="00895761" w:rsidRDefault="00895761">
    <w:pPr>
      <w:pStyle w:val="Header"/>
    </w:pPr>
  </w:p>
  <w:p w14:paraId="1E3E0750" w14:textId="77777777" w:rsidR="00895761" w:rsidRDefault="00895761">
    <w:pPr>
      <w:pStyle w:val="Header"/>
    </w:pPr>
  </w:p>
  <w:p w14:paraId="61AA5CB3" w14:textId="1F57FF39" w:rsidR="00895761" w:rsidRDefault="00185628">
    <w:pPr>
      <w:pStyle w:val="Header"/>
    </w:pPr>
    <w:r w:rsidRPr="009267C0">
      <w:rPr>
        <w:b/>
        <w:noProof/>
        <w:sz w:val="44"/>
        <w:szCs w:val="44"/>
      </w:rPr>
      <w:drawing>
        <wp:anchor distT="0" distB="0" distL="114300" distR="114300" simplePos="0" relativeHeight="251658240" behindDoc="1" locked="0" layoutInCell="1" allowOverlap="1" wp14:anchorId="61765562" wp14:editId="67B30A97">
          <wp:simplePos x="0" y="0"/>
          <wp:positionH relativeFrom="column">
            <wp:posOffset>4489450</wp:posOffset>
          </wp:positionH>
          <wp:positionV relativeFrom="paragraph">
            <wp:posOffset>104140</wp:posOffset>
          </wp:positionV>
          <wp:extent cx="2044700" cy="967740"/>
          <wp:effectExtent l="0" t="0" r="0" b="3810"/>
          <wp:wrapTight wrapText="bothSides">
            <wp:wrapPolygon edited="0">
              <wp:start x="0" y="0"/>
              <wp:lineTo x="0" y="21260"/>
              <wp:lineTo x="21332" y="21260"/>
              <wp:lineTo x="21332" y="0"/>
              <wp:lineTo x="0" y="0"/>
            </wp:wrapPolygon>
          </wp:wrapTight>
          <wp:docPr id="171102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94500" name=""/>
                  <pic:cNvPicPr/>
                </pic:nvPicPr>
                <pic:blipFill>
                  <a:blip r:embed="rId1">
                    <a:extLst>
                      <a:ext uri="{28A0092B-C50C-407E-A947-70E740481C1C}">
                        <a14:useLocalDpi xmlns:a14="http://schemas.microsoft.com/office/drawing/2010/main" val="0"/>
                      </a:ext>
                    </a:extLst>
                  </a:blip>
                  <a:stretch>
                    <a:fillRect/>
                  </a:stretch>
                </pic:blipFill>
                <pic:spPr>
                  <a:xfrm>
                    <a:off x="0" y="0"/>
                    <a:ext cx="2044700" cy="967740"/>
                  </a:xfrm>
                  <a:prstGeom prst="rect">
                    <a:avLst/>
                  </a:prstGeom>
                </pic:spPr>
              </pic:pic>
            </a:graphicData>
          </a:graphic>
          <wp14:sizeRelH relativeFrom="margin">
            <wp14:pctWidth>0</wp14:pctWidth>
          </wp14:sizeRelH>
          <wp14:sizeRelV relativeFrom="margin">
            <wp14:pctHeight>0</wp14:pctHeight>
          </wp14:sizeRelV>
        </wp:anchor>
      </w:drawing>
    </w:r>
  </w:p>
  <w:p w14:paraId="7563811A" w14:textId="4FC5CE67" w:rsidR="00185628" w:rsidRPr="00A308C9" w:rsidRDefault="00B97E0B" w:rsidP="00185628">
    <w:pPr>
      <w:pStyle w:val="Heading1"/>
      <w:rPr>
        <w:rFonts w:asciiTheme="minorHAnsi" w:hAnsiTheme="minorHAnsi"/>
        <w:b/>
        <w:color w:val="25366B"/>
        <w:kern w:val="0"/>
        <w:sz w:val="36"/>
        <w:szCs w:val="36"/>
      </w:rPr>
    </w:pPr>
    <w:r>
      <w:rPr>
        <w:rFonts w:asciiTheme="minorHAnsi" w:hAnsiTheme="minorHAnsi"/>
        <w:b/>
        <w:color w:val="25366B"/>
        <w:kern w:val="0"/>
        <w:sz w:val="36"/>
        <w:szCs w:val="36"/>
      </w:rPr>
      <w:t>WORK EXPERIENCE</w:t>
    </w:r>
    <w:r w:rsidR="00185628" w:rsidRPr="00A308C9">
      <w:rPr>
        <w:rFonts w:asciiTheme="minorHAnsi" w:hAnsiTheme="minorHAnsi"/>
        <w:b/>
        <w:color w:val="25366B"/>
        <w:kern w:val="0"/>
        <w:sz w:val="36"/>
        <w:szCs w:val="36"/>
      </w:rPr>
      <w:t xml:space="preserve"> APPLICATION FORM</w:t>
    </w:r>
  </w:p>
  <w:p w14:paraId="61C0E950" w14:textId="079FFA75" w:rsidR="00087380" w:rsidRDefault="00087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1B6"/>
    <w:multiLevelType w:val="hybridMultilevel"/>
    <w:tmpl w:val="D466F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B4030"/>
    <w:multiLevelType w:val="hybridMultilevel"/>
    <w:tmpl w:val="7ECA7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81318"/>
    <w:multiLevelType w:val="hybridMultilevel"/>
    <w:tmpl w:val="6638E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F1B06"/>
    <w:multiLevelType w:val="hybridMultilevel"/>
    <w:tmpl w:val="B91A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FA2494"/>
    <w:multiLevelType w:val="hybridMultilevel"/>
    <w:tmpl w:val="F9B43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9070EAF"/>
    <w:multiLevelType w:val="hybridMultilevel"/>
    <w:tmpl w:val="01A2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E3DE0"/>
    <w:multiLevelType w:val="hybridMultilevel"/>
    <w:tmpl w:val="0A54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197147">
    <w:abstractNumId w:val="4"/>
  </w:num>
  <w:num w:numId="2" w16cid:durableId="198977802">
    <w:abstractNumId w:val="3"/>
  </w:num>
  <w:num w:numId="3" w16cid:durableId="1958096195">
    <w:abstractNumId w:val="0"/>
  </w:num>
  <w:num w:numId="4" w16cid:durableId="259413699">
    <w:abstractNumId w:val="7"/>
  </w:num>
  <w:num w:numId="5" w16cid:durableId="1017925297">
    <w:abstractNumId w:val="1"/>
  </w:num>
  <w:num w:numId="6" w16cid:durableId="368384208">
    <w:abstractNumId w:val="2"/>
  </w:num>
  <w:num w:numId="7" w16cid:durableId="387149824">
    <w:abstractNumId w:val="6"/>
  </w:num>
  <w:num w:numId="8" w16cid:durableId="104204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81"/>
    <w:rsid w:val="00000D44"/>
    <w:rsid w:val="00087380"/>
    <w:rsid w:val="001166F5"/>
    <w:rsid w:val="00164160"/>
    <w:rsid w:val="00185628"/>
    <w:rsid w:val="00211D26"/>
    <w:rsid w:val="0025619C"/>
    <w:rsid w:val="002F4D04"/>
    <w:rsid w:val="00300D5B"/>
    <w:rsid w:val="00363AF5"/>
    <w:rsid w:val="00374E3E"/>
    <w:rsid w:val="003B5DC0"/>
    <w:rsid w:val="003F209B"/>
    <w:rsid w:val="004202B6"/>
    <w:rsid w:val="0043716D"/>
    <w:rsid w:val="00477844"/>
    <w:rsid w:val="004B6838"/>
    <w:rsid w:val="004F414C"/>
    <w:rsid w:val="00551A57"/>
    <w:rsid w:val="005538EB"/>
    <w:rsid w:val="00564540"/>
    <w:rsid w:val="005A7CDA"/>
    <w:rsid w:val="005B5EA8"/>
    <w:rsid w:val="005C4551"/>
    <w:rsid w:val="005D46E0"/>
    <w:rsid w:val="00686E4E"/>
    <w:rsid w:val="006A3A95"/>
    <w:rsid w:val="006C3BB2"/>
    <w:rsid w:val="007000B3"/>
    <w:rsid w:val="00712601"/>
    <w:rsid w:val="00754840"/>
    <w:rsid w:val="00755D42"/>
    <w:rsid w:val="0075727E"/>
    <w:rsid w:val="007912B9"/>
    <w:rsid w:val="007A6581"/>
    <w:rsid w:val="007D03AF"/>
    <w:rsid w:val="007D686E"/>
    <w:rsid w:val="007E2388"/>
    <w:rsid w:val="00800B19"/>
    <w:rsid w:val="00801BA5"/>
    <w:rsid w:val="00866C06"/>
    <w:rsid w:val="00895761"/>
    <w:rsid w:val="008A6F04"/>
    <w:rsid w:val="008D4CA3"/>
    <w:rsid w:val="008D7640"/>
    <w:rsid w:val="008E7BB5"/>
    <w:rsid w:val="00912640"/>
    <w:rsid w:val="009648E5"/>
    <w:rsid w:val="009A0B85"/>
    <w:rsid w:val="00A040E1"/>
    <w:rsid w:val="00A308C9"/>
    <w:rsid w:val="00A42CBC"/>
    <w:rsid w:val="00A633FC"/>
    <w:rsid w:val="00A73622"/>
    <w:rsid w:val="00AD45FA"/>
    <w:rsid w:val="00AE28A2"/>
    <w:rsid w:val="00AE42FC"/>
    <w:rsid w:val="00B97E0B"/>
    <w:rsid w:val="00B97ED8"/>
    <w:rsid w:val="00BA5992"/>
    <w:rsid w:val="00BA6857"/>
    <w:rsid w:val="00BC39FC"/>
    <w:rsid w:val="00BE4055"/>
    <w:rsid w:val="00C132A8"/>
    <w:rsid w:val="00C253F5"/>
    <w:rsid w:val="00CC70AA"/>
    <w:rsid w:val="00CE343F"/>
    <w:rsid w:val="00D31AA9"/>
    <w:rsid w:val="00D761AE"/>
    <w:rsid w:val="00D94B72"/>
    <w:rsid w:val="00DB4DEE"/>
    <w:rsid w:val="00E2230D"/>
    <w:rsid w:val="00E44A47"/>
    <w:rsid w:val="00E62569"/>
    <w:rsid w:val="00E64640"/>
    <w:rsid w:val="00F201E4"/>
    <w:rsid w:val="00F32087"/>
    <w:rsid w:val="00F669CE"/>
    <w:rsid w:val="00FC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0F91"/>
  <w15:chartTrackingRefBased/>
  <w15:docId w15:val="{42D9481D-ACD3-48B7-A942-DF5A3B69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6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6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A6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A6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A6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A6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A6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A6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A6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581"/>
    <w:rPr>
      <w:rFonts w:eastAsiaTheme="majorEastAsia" w:cstheme="majorBidi"/>
      <w:color w:val="272727" w:themeColor="text1" w:themeTint="D8"/>
    </w:rPr>
  </w:style>
  <w:style w:type="paragraph" w:styleId="Title">
    <w:name w:val="Title"/>
    <w:basedOn w:val="Normal"/>
    <w:next w:val="Normal"/>
    <w:link w:val="TitleChar"/>
    <w:uiPriority w:val="10"/>
    <w:qFormat/>
    <w:rsid w:val="007A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581"/>
    <w:pPr>
      <w:spacing w:before="160"/>
      <w:jc w:val="center"/>
    </w:pPr>
    <w:rPr>
      <w:i/>
      <w:iCs/>
      <w:color w:val="404040" w:themeColor="text1" w:themeTint="BF"/>
    </w:rPr>
  </w:style>
  <w:style w:type="character" w:customStyle="1" w:styleId="QuoteChar">
    <w:name w:val="Quote Char"/>
    <w:basedOn w:val="DefaultParagraphFont"/>
    <w:link w:val="Quote"/>
    <w:uiPriority w:val="29"/>
    <w:rsid w:val="007A6581"/>
    <w:rPr>
      <w:i/>
      <w:iCs/>
      <w:color w:val="404040" w:themeColor="text1" w:themeTint="BF"/>
    </w:rPr>
  </w:style>
  <w:style w:type="paragraph" w:styleId="ListParagraph">
    <w:name w:val="List Paragraph"/>
    <w:basedOn w:val="Normal"/>
    <w:uiPriority w:val="34"/>
    <w:qFormat/>
    <w:rsid w:val="007A6581"/>
    <w:pPr>
      <w:ind w:left="720"/>
      <w:contextualSpacing/>
    </w:pPr>
  </w:style>
  <w:style w:type="character" w:styleId="IntenseEmphasis">
    <w:name w:val="Intense Emphasis"/>
    <w:basedOn w:val="DefaultParagraphFont"/>
    <w:uiPriority w:val="21"/>
    <w:qFormat/>
    <w:rsid w:val="007A6581"/>
    <w:rPr>
      <w:i/>
      <w:iCs/>
      <w:color w:val="0F4761" w:themeColor="accent1" w:themeShade="BF"/>
    </w:rPr>
  </w:style>
  <w:style w:type="paragraph" w:styleId="IntenseQuote">
    <w:name w:val="Intense Quote"/>
    <w:basedOn w:val="Normal"/>
    <w:next w:val="Normal"/>
    <w:link w:val="IntenseQuoteChar"/>
    <w:uiPriority w:val="30"/>
    <w:qFormat/>
    <w:rsid w:val="007A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581"/>
    <w:rPr>
      <w:i/>
      <w:iCs/>
      <w:color w:val="0F4761" w:themeColor="accent1" w:themeShade="BF"/>
    </w:rPr>
  </w:style>
  <w:style w:type="character" w:styleId="IntenseReference">
    <w:name w:val="Intense Reference"/>
    <w:basedOn w:val="DefaultParagraphFont"/>
    <w:uiPriority w:val="32"/>
    <w:qFormat/>
    <w:rsid w:val="007A6581"/>
    <w:rPr>
      <w:b/>
      <w:bCs/>
      <w:smallCaps/>
      <w:color w:val="0F4761" w:themeColor="accent1" w:themeShade="BF"/>
      <w:spacing w:val="5"/>
    </w:rPr>
  </w:style>
  <w:style w:type="paragraph" w:styleId="Header">
    <w:name w:val="header"/>
    <w:basedOn w:val="Normal"/>
    <w:link w:val="HeaderChar"/>
    <w:uiPriority w:val="99"/>
    <w:unhideWhenUsed/>
    <w:rsid w:val="00087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80"/>
  </w:style>
  <w:style w:type="paragraph" w:styleId="Footer">
    <w:name w:val="footer"/>
    <w:basedOn w:val="Normal"/>
    <w:link w:val="FooterChar"/>
    <w:uiPriority w:val="99"/>
    <w:unhideWhenUsed/>
    <w:rsid w:val="00087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80"/>
  </w:style>
  <w:style w:type="paragraph" w:styleId="NormalWeb">
    <w:name w:val="Normal (Web)"/>
    <w:basedOn w:val="Normal"/>
    <w:uiPriority w:val="99"/>
    <w:semiHidden/>
    <w:unhideWhenUsed/>
    <w:rsid w:val="003F20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sid w:val="00A633FC"/>
    <w:pPr>
      <w:spacing w:after="0" w:line="24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A633FC"/>
    <w:rPr>
      <w:rFonts w:ascii="Arial" w:hAnsi="Arial" w:cs="Arial"/>
      <w:kern w:val="0"/>
      <w:sz w:val="20"/>
      <w:szCs w:val="20"/>
      <w14:ligatures w14:val="none"/>
    </w:rPr>
  </w:style>
  <w:style w:type="paragraph" w:customStyle="1" w:styleId="Standard">
    <w:name w:val="Standard"/>
    <w:rsid w:val="00A633FC"/>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character" w:styleId="Hyperlink">
    <w:name w:val="Hyperlink"/>
    <w:rsid w:val="00801BA5"/>
    <w:rPr>
      <w:color w:val="0000FF"/>
      <w:u w:val="single"/>
    </w:rPr>
  </w:style>
  <w:style w:type="character" w:styleId="UnresolvedMention">
    <w:name w:val="Unresolved Mention"/>
    <w:basedOn w:val="DefaultParagraphFont"/>
    <w:uiPriority w:val="99"/>
    <w:semiHidden/>
    <w:unhideWhenUsed/>
    <w:rsid w:val="0075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natawardle@youthlega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f7c74-fd51-4484-958a-7c808565f555">
      <Terms xmlns="http://schemas.microsoft.com/office/infopath/2007/PartnerControls"/>
    </lcf76f155ced4ddcb4097134ff3c332f>
    <TaxCatchAll xmlns="f8977cc2-db65-4ba6-8f32-745e1da3b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B86E9116EBDA47BE65C7D96DE7CD87" ma:contentTypeVersion="19" ma:contentTypeDescription="Create a new document." ma:contentTypeScope="" ma:versionID="f9500c8c06924a48cecc67c8c8f26ea7">
  <xsd:schema xmlns:xsd="http://www.w3.org/2001/XMLSchema" xmlns:xs="http://www.w3.org/2001/XMLSchema" xmlns:p="http://schemas.microsoft.com/office/2006/metadata/properties" xmlns:ns2="faaf7c74-fd51-4484-958a-7c808565f555" xmlns:ns3="f8977cc2-db65-4ba6-8f32-745e1da3b4bf" targetNamespace="http://schemas.microsoft.com/office/2006/metadata/properties" ma:root="true" ma:fieldsID="1897f363a6b6af50389e5f9d1c6898b7" ns2:_="" ns3:_="">
    <xsd:import namespace="faaf7c74-fd51-4484-958a-7c808565f555"/>
    <xsd:import namespace="f8977cc2-db65-4ba6-8f32-745e1da3b4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Details" minOccurs="0"/>
                <xsd:element ref="ns3:SharedWithUser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7c74-fd51-4484-958a-7c808565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fc3fe7-9fda-4b72-b013-169aca04cff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77cc2-db65-4ba6-8f32-745e1da3b4b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2ebe1227-5336-487f-bef1-186bb0bdd826}" ma:internalName="TaxCatchAll" ma:showField="CatchAllData" ma:web="f8977cc2-db65-4ba6-8f32-745e1da3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B8773-3325-463A-8E30-ACDA772CEFAA}">
  <ds:schemaRefs>
    <ds:schemaRef ds:uri="http://schemas.microsoft.com/office/2006/metadata/properties"/>
    <ds:schemaRef ds:uri="http://schemas.microsoft.com/office/infopath/2007/PartnerControls"/>
    <ds:schemaRef ds:uri="faaf7c74-fd51-4484-958a-7c808565f555"/>
    <ds:schemaRef ds:uri="f8977cc2-db65-4ba6-8f32-745e1da3b4bf"/>
  </ds:schemaRefs>
</ds:datastoreItem>
</file>

<file path=customXml/itemProps2.xml><?xml version="1.0" encoding="utf-8"?>
<ds:datastoreItem xmlns:ds="http://schemas.openxmlformats.org/officeDocument/2006/customXml" ds:itemID="{A3999B6A-9267-4160-887B-337402952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7c74-fd51-4484-958a-7c808565f555"/>
    <ds:schemaRef ds:uri="f8977cc2-db65-4ba6-8f32-745e1da3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CAA51-C73C-453E-9DFC-79828E299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Dunn</dc:creator>
  <cp:keywords/>
  <dc:description/>
  <cp:lastModifiedBy>Volunteer1</cp:lastModifiedBy>
  <cp:revision>20</cp:revision>
  <dcterms:created xsi:type="dcterms:W3CDTF">2026-05-08T11:58:00Z</dcterms:created>
  <dcterms:modified xsi:type="dcterms:W3CDTF">2026-05-08T16:51:00Z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0x01010074B86E9116EBDA47BE65C7D96DE7CD87</vt:lpwstr>
  </property>
  <property fmtid="{D5CDD505-2E9C-101B-9397-08002B2CF9AE}" pid="3" name="MediaServiceImageTags">
    <vt:lpwstr/>
  </property>
</Properties>
</file>